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7" w:rsidRPr="00A01567" w:rsidRDefault="006C11B2" w:rsidP="00D1040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28</w:t>
      </w:r>
      <w:r w:rsidR="00A01567" w:rsidRPr="00A01567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4</w:t>
      </w:r>
      <w:r w:rsidR="00A01567" w:rsidRPr="00A01567">
        <w:rPr>
          <w:b/>
          <w:color w:val="000000"/>
          <w:sz w:val="24"/>
          <w:szCs w:val="24"/>
        </w:rPr>
        <w:t>.201</w:t>
      </w:r>
      <w:r w:rsidR="00D20AE8">
        <w:rPr>
          <w:b/>
          <w:color w:val="000000"/>
          <w:sz w:val="24"/>
          <w:szCs w:val="24"/>
        </w:rPr>
        <w:t>8</w:t>
      </w:r>
      <w:r w:rsidR="00A01567" w:rsidRPr="00A01567">
        <w:rPr>
          <w:b/>
          <w:color w:val="000000"/>
          <w:sz w:val="24"/>
          <w:szCs w:val="24"/>
        </w:rPr>
        <w:t>:</w:t>
      </w:r>
      <w:bookmarkStart w:id="0" w:name="_GoBack"/>
      <w:bookmarkEnd w:id="0"/>
    </w:p>
    <w:p w:rsidR="006C11B2" w:rsidRPr="006C11B2" w:rsidRDefault="001A03E5" w:rsidP="006C11B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44B1">
        <w:rPr>
          <w:sz w:val="24"/>
          <w:szCs w:val="24"/>
          <w:u w:val="single"/>
        </w:rPr>
        <w:t xml:space="preserve">Цены на популярные бытовые кондиционеры </w:t>
      </w:r>
      <w:r w:rsidRPr="008B44B1">
        <w:rPr>
          <w:sz w:val="24"/>
          <w:szCs w:val="24"/>
          <w:u w:val="single"/>
          <w:lang w:val="en-US"/>
        </w:rPr>
        <w:t>MHI</w:t>
      </w:r>
      <w:r w:rsidR="008B44B1">
        <w:rPr>
          <w:sz w:val="24"/>
          <w:szCs w:val="24"/>
          <w:u w:val="single"/>
        </w:rPr>
        <w:t xml:space="preserve"> (</w:t>
      </w:r>
      <w:r w:rsidR="008B44B1">
        <w:rPr>
          <w:sz w:val="24"/>
          <w:szCs w:val="24"/>
          <w:u w:val="single"/>
          <w:lang w:val="en-US"/>
        </w:rPr>
        <w:t>RAC</w:t>
      </w:r>
      <w:r w:rsidR="008B44B1" w:rsidRPr="008B44B1">
        <w:rPr>
          <w:sz w:val="24"/>
          <w:szCs w:val="24"/>
          <w:u w:val="single"/>
        </w:rPr>
        <w:t>)</w:t>
      </w:r>
      <w:r w:rsidRPr="008B44B1">
        <w:rPr>
          <w:sz w:val="24"/>
          <w:szCs w:val="24"/>
          <w:u w:val="single"/>
        </w:rPr>
        <w:t>:</w:t>
      </w:r>
    </w:p>
    <w:tbl>
      <w:tblPr>
        <w:tblW w:w="14034" w:type="dxa"/>
        <w:tblInd w:w="-5" w:type="dxa"/>
        <w:tblLook w:val="04A0"/>
      </w:tblPr>
      <w:tblGrid>
        <w:gridCol w:w="2552"/>
        <w:gridCol w:w="2410"/>
        <w:gridCol w:w="1842"/>
        <w:gridCol w:w="776"/>
        <w:gridCol w:w="2343"/>
        <w:gridCol w:w="2126"/>
        <w:gridCol w:w="1985"/>
      </w:tblGrid>
      <w:tr w:rsidR="006C11B2" w:rsidRPr="006C11B2" w:rsidTr="006C11B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Мин. комплектность продажи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РМРЦ с 28.04.18, руб.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Модель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Мин. комплектность продажи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РМРЦ с 28.04.18, руб.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СПЛИТ-СИСТЕМЫ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МУЛЬТИ-СПЛИТ СИСТЕМЫ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0000CC"/>
                <w:sz w:val="20"/>
                <w:szCs w:val="20"/>
                <w:lang w:eastAsia="ru-RU"/>
              </w:rPr>
              <w:t> 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SRK/SRC20ZSPR-S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36 600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SCM40ZS-S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74 600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SRK/SRC25ZSPR-S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SCM45ZS-S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82 450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SRK/SRC35ZSPR-S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43 700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SCM50ZS-S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99 150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SRK/SRC45ZSPR-S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67 750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SCM60ZM-S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115 950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SRK/SRC63ZSPR-S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92 990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SCM71ZM-S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141 100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SRK/SRC71ZSPR-S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104 650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SCM80ZM-S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156 600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SRK/SRC80ZSPR-S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119 500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SCM100ZM-S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221 500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54 150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SCM125ZM-S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237 700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58 450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SKM20ZSP-S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14 700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SRK/SRC35ZS-S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71 950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SKM25ZSP-S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16 050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SRK/SRC50ZS-S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95 500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SKM35ZSP-S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18 600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SRK/SRC63ZR-S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121 200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21 050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SRK/SRC71ZR-S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139 950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22 950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SRK/SRC80ZR-S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149 350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25 850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SRK100ZR-S/SRC100VNP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182 700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35 450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SRK20ZS-ST/SRC20ZS-S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60 650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SRK71ZR-S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50 150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SRK20ZS-SB/SRC20ZS-S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60 650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SRK20ZS-ST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25 500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SRK25ZS-ST/SRC25ZS-S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65 450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SRK20ZS-SB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25 500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SRK25ZS-SB/SRC25ZS-S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65 450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SRK25ZS-ST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27 350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SRK35ZS-ST/SRC35ZS-S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76 350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SRK25ZS-SB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27 350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SRK35ZS-SB/SRC35ZS-S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76 350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SRK35ZS-ST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30 250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SRK50ZS-ST/SRC50ZS-S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99 000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SRK35ZS-SB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30 250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SRK50ZS-SB/SRC50ZS-S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99 000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SRK50ZS-ST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39 950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81 050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SRK50ZS-SB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39 950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SRK/SRC25ZSX-S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86 950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SRK20ZSX-S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31 850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SRK/SRC35ZSX-S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96 950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SRK25ZSX-S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34 800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SRK/SRC50ZSX-S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114 500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SRK35ZSX-S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39 100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SRK/SRC60ZSX-S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130 250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SRK50ZSX-S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41 800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SRR/SRC25ZMX-S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89 700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SRK60ZSX-S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48 000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SRR/SRC35ZMX-S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103 150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SRR25ZM-S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40 000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SRR/SRC50ZSX-S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124 000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SRR35ZM-S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44 800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SRR/SRC60ZSX-S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139 250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SRR50ZM-S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47 950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SRF/SRC25ZMX-S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100 400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SRR60ZM-S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53 550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SRF/SRC35ZMX-S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115 200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FDTC25VF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50 000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SRF/SRC50ZSX-S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143 250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FDTC35VF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53 800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FDTC25VF/SRC25ZMX-S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101 100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FDTC50VF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60 550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FDTC35VF/SRC35ZMX-S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113 050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FDTC60VF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68 900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FDTC50VF/SRC50ZSX-S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138 750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SRF25ZMX-S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51 550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FDTC60VF/SRC60ZSX-S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 вкл. панель + наружный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156 300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SRF35ZMX-S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57 900</w:t>
            </w:r>
          </w:p>
        </w:tc>
      </w:tr>
      <w:tr w:rsidR="006C11B2" w:rsidRPr="006C11B2" w:rsidTr="006C11B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CC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CC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lang w:eastAsia="ru-RU"/>
              </w:rPr>
              <w:t>SRF50ZMX-S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1B2" w:rsidRPr="006C11B2" w:rsidRDefault="006C11B2" w:rsidP="006C11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1B2" w:rsidRPr="006C11B2" w:rsidRDefault="006C11B2" w:rsidP="006C11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C11B2">
              <w:rPr>
                <w:rFonts w:ascii="Calibri" w:eastAsia="Times New Roman" w:hAnsi="Calibri" w:cs="Times New Roman"/>
                <w:b/>
                <w:bCs/>
                <w:color w:val="C00000"/>
                <w:sz w:val="20"/>
                <w:szCs w:val="20"/>
                <w:lang w:eastAsia="ru-RU"/>
              </w:rPr>
              <w:t>65 650</w:t>
            </w:r>
          </w:p>
        </w:tc>
      </w:tr>
    </w:tbl>
    <w:p w:rsidR="006C11B2" w:rsidRDefault="006C11B2" w:rsidP="006C11B2">
      <w:pPr>
        <w:pStyle w:val="a3"/>
        <w:ind w:left="360"/>
        <w:jc w:val="both"/>
        <w:rPr>
          <w:sz w:val="24"/>
          <w:szCs w:val="24"/>
          <w:u w:val="single"/>
        </w:rPr>
      </w:pPr>
    </w:p>
    <w:p w:rsidR="006C11B2" w:rsidRDefault="006C11B2" w:rsidP="006C11B2">
      <w:pPr>
        <w:pStyle w:val="a3"/>
        <w:ind w:left="360"/>
        <w:jc w:val="both"/>
        <w:rPr>
          <w:sz w:val="24"/>
          <w:szCs w:val="24"/>
          <w:u w:val="single"/>
        </w:rPr>
      </w:pPr>
    </w:p>
    <w:p w:rsidR="00E50E8A" w:rsidRDefault="00E50E8A" w:rsidP="00E50E8A">
      <w:pPr>
        <w:rPr>
          <w:sz w:val="24"/>
          <w:szCs w:val="24"/>
        </w:rPr>
      </w:pPr>
    </w:p>
    <w:sectPr w:rsidR="00E50E8A" w:rsidSect="00E50E8A">
      <w:headerReference w:type="default" r:id="rId7"/>
      <w:pgSz w:w="16838" w:h="11906" w:orient="landscape"/>
      <w:pgMar w:top="426" w:right="82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0E" w:rsidRDefault="00AE480E" w:rsidP="00A01567">
      <w:pPr>
        <w:spacing w:after="0" w:line="240" w:lineRule="auto"/>
      </w:pPr>
      <w:r>
        <w:separator/>
      </w:r>
    </w:p>
  </w:endnote>
  <w:endnote w:type="continuationSeparator" w:id="1">
    <w:p w:rsidR="00AE480E" w:rsidRDefault="00AE480E" w:rsidP="00A0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0E" w:rsidRDefault="00AE480E" w:rsidP="00A01567">
      <w:pPr>
        <w:spacing w:after="0" w:line="240" w:lineRule="auto"/>
      </w:pPr>
      <w:r>
        <w:separator/>
      </w:r>
    </w:p>
  </w:footnote>
  <w:footnote w:type="continuationSeparator" w:id="1">
    <w:p w:rsidR="00AE480E" w:rsidRDefault="00AE480E" w:rsidP="00A0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67" w:rsidRPr="00E50E8A" w:rsidRDefault="00A01567" w:rsidP="00E50E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F7A"/>
    <w:multiLevelType w:val="hybridMultilevel"/>
    <w:tmpl w:val="85D60656"/>
    <w:lvl w:ilvl="0" w:tplc="600ABC8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E34"/>
    <w:multiLevelType w:val="hybridMultilevel"/>
    <w:tmpl w:val="AEE03C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4A45D23"/>
    <w:multiLevelType w:val="hybridMultilevel"/>
    <w:tmpl w:val="18BA0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1D2"/>
    <w:multiLevelType w:val="hybridMultilevel"/>
    <w:tmpl w:val="E67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341A8"/>
    <w:multiLevelType w:val="hybridMultilevel"/>
    <w:tmpl w:val="0804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6EA5"/>
    <w:rsid w:val="00004ACA"/>
    <w:rsid w:val="00025823"/>
    <w:rsid w:val="00054B81"/>
    <w:rsid w:val="000D623A"/>
    <w:rsid w:val="000F72B1"/>
    <w:rsid w:val="001972BA"/>
    <w:rsid w:val="001A03E5"/>
    <w:rsid w:val="001E6700"/>
    <w:rsid w:val="0020014E"/>
    <w:rsid w:val="002025CE"/>
    <w:rsid w:val="00224C84"/>
    <w:rsid w:val="00233CC3"/>
    <w:rsid w:val="00267667"/>
    <w:rsid w:val="00336EA5"/>
    <w:rsid w:val="003440EE"/>
    <w:rsid w:val="00364E87"/>
    <w:rsid w:val="003E2839"/>
    <w:rsid w:val="00442153"/>
    <w:rsid w:val="004F272D"/>
    <w:rsid w:val="00542C09"/>
    <w:rsid w:val="00543337"/>
    <w:rsid w:val="006021C0"/>
    <w:rsid w:val="00691272"/>
    <w:rsid w:val="006C11B2"/>
    <w:rsid w:val="007F632F"/>
    <w:rsid w:val="00845155"/>
    <w:rsid w:val="008557AE"/>
    <w:rsid w:val="008B44B1"/>
    <w:rsid w:val="00940971"/>
    <w:rsid w:val="009A6AB4"/>
    <w:rsid w:val="00A01567"/>
    <w:rsid w:val="00A416A5"/>
    <w:rsid w:val="00AA734B"/>
    <w:rsid w:val="00AE1864"/>
    <w:rsid w:val="00AE480E"/>
    <w:rsid w:val="00B10424"/>
    <w:rsid w:val="00B1149B"/>
    <w:rsid w:val="00B4098B"/>
    <w:rsid w:val="00B5646F"/>
    <w:rsid w:val="00BC5AFD"/>
    <w:rsid w:val="00BF0AA0"/>
    <w:rsid w:val="00C24AFD"/>
    <w:rsid w:val="00C618D1"/>
    <w:rsid w:val="00D10406"/>
    <w:rsid w:val="00D128C3"/>
    <w:rsid w:val="00D20AE8"/>
    <w:rsid w:val="00E4466F"/>
    <w:rsid w:val="00E50E8A"/>
    <w:rsid w:val="00EB5633"/>
    <w:rsid w:val="00EF14CD"/>
    <w:rsid w:val="00F825F8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5"/>
    <w:pPr>
      <w:ind w:left="720"/>
      <w:contextualSpacing/>
    </w:pPr>
  </w:style>
  <w:style w:type="paragraph" w:styleId="a4">
    <w:name w:val="No Spacing"/>
    <w:uiPriority w:val="1"/>
    <w:qFormat/>
    <w:rsid w:val="000D62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27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B56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56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56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56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563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1567"/>
  </w:style>
  <w:style w:type="paragraph" w:styleId="ae">
    <w:name w:val="footer"/>
    <w:basedOn w:val="a"/>
    <w:link w:val="af"/>
    <w:uiPriority w:val="99"/>
    <w:unhideWhenUsed/>
    <w:rsid w:val="00A0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Nagaeva</dc:creator>
  <cp:keywords/>
  <dc:description/>
  <cp:lastModifiedBy>user</cp:lastModifiedBy>
  <cp:revision>5</cp:revision>
  <cp:lastPrinted>2017-03-20T08:30:00Z</cp:lastPrinted>
  <dcterms:created xsi:type="dcterms:W3CDTF">2018-03-22T11:02:00Z</dcterms:created>
  <dcterms:modified xsi:type="dcterms:W3CDTF">2018-05-10T10:43:00Z</dcterms:modified>
</cp:coreProperties>
</file>